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2C9951" w14:textId="6B1AE92E" w:rsidR="00FB3782" w:rsidRDefault="00230505" w:rsidP="004048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приема в 10 класс на 202</w:t>
      </w:r>
      <w:r w:rsidR="00462CB9">
        <w:rPr>
          <w:rFonts w:ascii="Times New Roman" w:hAnsi="Times New Roman" w:cs="Times New Roman"/>
          <w:sz w:val="28"/>
          <w:szCs w:val="28"/>
        </w:rPr>
        <w:t>6</w:t>
      </w:r>
      <w:r w:rsidR="00742872">
        <w:rPr>
          <w:rFonts w:ascii="Times New Roman" w:hAnsi="Times New Roman" w:cs="Times New Roman"/>
          <w:sz w:val="28"/>
          <w:szCs w:val="28"/>
        </w:rPr>
        <w:t>-202</w:t>
      </w:r>
      <w:r w:rsidR="00462CB9">
        <w:rPr>
          <w:rFonts w:ascii="Times New Roman" w:hAnsi="Times New Roman" w:cs="Times New Roman"/>
          <w:sz w:val="28"/>
          <w:szCs w:val="28"/>
        </w:rPr>
        <w:t>7</w:t>
      </w:r>
      <w:r w:rsidR="0040483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420294F6" w14:textId="743857F1" w:rsidR="00404838" w:rsidRDefault="00230505" w:rsidP="004048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62CB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462CB9">
        <w:rPr>
          <w:rFonts w:ascii="Times New Roman" w:hAnsi="Times New Roman" w:cs="Times New Roman"/>
          <w:sz w:val="28"/>
          <w:szCs w:val="28"/>
        </w:rPr>
        <w:t>7</w:t>
      </w:r>
      <w:r w:rsidR="0040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уку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елына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нчы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838">
        <w:rPr>
          <w:rFonts w:ascii="Times New Roman" w:hAnsi="Times New Roman" w:cs="Times New Roman"/>
          <w:sz w:val="28"/>
          <w:szCs w:val="28"/>
        </w:rPr>
        <w:t>сыйныфка</w:t>
      </w:r>
      <w:proofErr w:type="spellEnd"/>
      <w:r w:rsidR="00404838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gramStart"/>
      <w:r w:rsidR="00404838">
        <w:rPr>
          <w:rFonts w:ascii="Times New Roman" w:hAnsi="Times New Roman" w:cs="Times New Roman"/>
          <w:sz w:val="28"/>
          <w:szCs w:val="28"/>
          <w:lang w:val="tt-RU"/>
        </w:rPr>
        <w:t>ит</w:t>
      </w:r>
      <w:proofErr w:type="gramEnd"/>
      <w:r w:rsidR="00404838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404838" w:rsidRPr="00404838">
        <w:rPr>
          <w:rFonts w:ascii="Times New Roman" w:hAnsi="Times New Roman" w:cs="Times New Roman"/>
          <w:sz w:val="28"/>
          <w:szCs w:val="28"/>
        </w:rPr>
        <w:t xml:space="preserve"> </w:t>
      </w:r>
      <w:r w:rsidR="00404838">
        <w:rPr>
          <w:rFonts w:ascii="Times New Roman" w:hAnsi="Times New Roman" w:cs="Times New Roman"/>
          <w:sz w:val="28"/>
          <w:szCs w:val="28"/>
        </w:rPr>
        <w:t>планы</w:t>
      </w:r>
    </w:p>
    <w:p w14:paraId="781987B7" w14:textId="77777777" w:rsidR="00404838" w:rsidRDefault="00404838" w:rsidP="0040483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4376"/>
        <w:gridCol w:w="2393"/>
      </w:tblGrid>
      <w:tr w:rsidR="00404838" w14:paraId="3475E6A7" w14:textId="77777777" w:rsidTr="00404838">
        <w:tc>
          <w:tcPr>
            <w:tcW w:w="959" w:type="dxa"/>
          </w:tcPr>
          <w:p w14:paraId="06787C55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14:paraId="57467E4D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376" w:type="dxa"/>
          </w:tcPr>
          <w:p w14:paraId="46683D5E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2393" w:type="dxa"/>
          </w:tcPr>
          <w:p w14:paraId="2807207B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</w:tr>
      <w:tr w:rsidR="00404838" w14:paraId="045E1867" w14:textId="77777777" w:rsidTr="00404838">
        <w:tc>
          <w:tcPr>
            <w:tcW w:w="959" w:type="dxa"/>
          </w:tcPr>
          <w:p w14:paraId="2A1E5196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82CB4D1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76" w:type="dxa"/>
          </w:tcPr>
          <w:p w14:paraId="1621A127" w14:textId="5120D416" w:rsidR="00404838" w:rsidRDefault="00462CB9" w:rsidP="00866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Социально-экономический</w:t>
            </w:r>
            <w:bookmarkStart w:id="0" w:name="_GoBack"/>
            <w:bookmarkEnd w:id="0"/>
          </w:p>
        </w:tc>
        <w:tc>
          <w:tcPr>
            <w:tcW w:w="2393" w:type="dxa"/>
          </w:tcPr>
          <w:p w14:paraId="233005E0" w14:textId="77777777" w:rsidR="00404838" w:rsidRDefault="00404838" w:rsidP="004048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14:paraId="28DAD979" w14:textId="77777777" w:rsidR="00404838" w:rsidRPr="00404838" w:rsidRDefault="00404838" w:rsidP="0040483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4838" w:rsidRPr="0040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4AE"/>
    <w:rsid w:val="00230505"/>
    <w:rsid w:val="003304AE"/>
    <w:rsid w:val="00404838"/>
    <w:rsid w:val="00462CB9"/>
    <w:rsid w:val="00742872"/>
    <w:rsid w:val="00864E92"/>
    <w:rsid w:val="008666C2"/>
    <w:rsid w:val="00A666C3"/>
    <w:rsid w:val="00DC1CC6"/>
    <w:rsid w:val="00F93BF6"/>
    <w:rsid w:val="00F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76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Фидания</cp:lastModifiedBy>
  <cp:revision>2</cp:revision>
  <dcterms:created xsi:type="dcterms:W3CDTF">2026-03-24T06:24:00Z</dcterms:created>
  <dcterms:modified xsi:type="dcterms:W3CDTF">2026-03-24T06:24:00Z</dcterms:modified>
</cp:coreProperties>
</file>